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r>
        <w:rPr>
          <w:rFonts w:hint="eastAsia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文字解读：《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沂南县人民政府2019年政府信息公开工作年度报告</w:t>
      </w:r>
      <w:r>
        <w:rPr>
          <w:rFonts w:hint="eastAsia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本报告由沂南县人民政府办公室按照《中华人民共和国政府信息公开条例》（以下简称《条例》）、《山东省政府信息公开办法》（以下简称《办法》）和</w:t>
      </w:r>
      <w:r>
        <w:rPr>
          <w:rFonts w:hint="default" w:ascii="Times New Roman" w:hAnsi="Times New Roman" w:eastAsia="文星仿宋" w:cs="Times New Roman"/>
          <w:b w:val="0"/>
          <w:bCs w:val="0"/>
          <w:sz w:val="32"/>
          <w:szCs w:val="32"/>
        </w:rPr>
        <w:t>《政府网站与政务新媒体检查指标》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及有关法律法规的要求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编制而成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，内容主要包括《条例》第五十条规定的内容和《2019年临沂市政务公开工作要点》中要求落实的情况，存在的主要问题、改进情况等，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eastAsia="黑体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主动公开方面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及时公开上级行政法规、规章，发布本县区规范性文件。第一时间</w:t>
      </w:r>
      <w:r>
        <w:rPr>
          <w:rFonts w:hint="eastAsia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公开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以县政府和县政府办公室印发的政策性文件。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年，公开规范性文件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件、县政府及县政府办公室文件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 w:bidi="ar"/>
        </w:rPr>
        <w:t>公开了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54个县政府组成部门、事业单位、垂直单位和16个乡镇（街道、开发区）的机构职能、机构信息、办公地址、办公电话、负责人姓名等信息。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设置建议提案专栏</w:t>
      </w:r>
      <w:r>
        <w:rPr>
          <w:rFonts w:hint="eastAsia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公开人大建议和政协提案答复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266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公开国民经济和社会发展规划、专项规划、区域规划及相关政策信息36条；公开统计年鉴、统计公报、统计月报、统计分析等信息18条。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推进信用信息“双公示”。公开行政许可、行政处罚和行政强制事项清单及结果信息200余条，公开了相关条件、依据、程序。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建立财政预决算专栏，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发布预算信息138条、决算信息112条、专项经费信息17条、债务信息8条和财政收支15条。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、推进重点项目信息公开，定期公布重点项目年度投资计划安排以及建设单位、建设规模和投资信息，发布重大建设项目设计、变更、实施等信息226条。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、归集发布扶贫、教育、医疗、社会保障、促进就业等方面的政策、措施及其实施情况信息，2019年累计发布扶贫信息425条；教育信息208条、医疗信息85条、社会保障信息106条，就业方面信息68条。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、集中发布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行政事业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性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收费、政府集中采购、公务员考录、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环境保护、安全生产、食品药品、产品质量、建筑市场等相关政策或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监督检查信息，共发布信息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1000余条。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、发布突发公共事件的应急预案、预警信息及应对情况信息123条。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eastAsia="黑体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依申请公开方面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2019年，全县共办理公民、法人和其他组织提出的政府信息公开申请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件，均按时答复，主要涉及土地征用与补偿、拆迁许可和补偿安置、土地规划和建设、生态环保等。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eastAsia="黑体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政府信息管理方面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一是加强组织领导。成立县政府信息公开领导小组</w:t>
      </w:r>
      <w:r>
        <w:rPr>
          <w:rFonts w:hint="eastAsia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设置电子政务办公室负责，配备工作人员3名。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eastAsia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规范信息管理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对政府信息实行全生命周期的规范管理，截至2019年，继续有效规范性文件15件，废止28件。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三是落实政务公开责任制。编制《沂南县政府信息主动公开基本目录》，确保政府信息公开工作的制度化、规范化和常态化。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eastAsia="黑体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政府信息公开平台建设方面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年，对县政府门户网站进行了优化改版。</w:t>
      </w:r>
      <w:r>
        <w:rPr>
          <w:rFonts w:hint="eastAsia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设置政府公报专栏，2019年共发布政府公报6期。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积极利用“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i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沂南”微信、广播、电视、报纸、政务公开栏目等多种渠道进行公开，并在政务服务大厅、图书馆等场所设立政务公开体验区。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eastAsia="黑体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监督保障方面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加大考核督查力度。印发《沂南县政务公开工作考核实施方案》，先后对年报发布、一季度公开工作开展情况、网站内容保障、第三方反馈问题整改等开展专项督导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次，下发通报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期，解决发现问题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300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余项。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二是强化业务培训指导。将政务公开培训纳入全县领导干部培训计划并加以落实，建立“一对一”业务指导。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年，共组织召开各类政务公开培训会议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次，覆盖参训人员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余人次。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0" w:firstLineChars="200"/>
        <w:jc w:val="both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存在问题：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一是政府信息公开的主动性仍需加强。二是政府信息公开平台还需优化。三是政府信息公开考核和监督检查工作力度不够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改进情况：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是优化县政府网站栏目。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二是加大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信息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公开力度。三是抓好依申请公开办理。四是强化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业务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培训学习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五是加强督促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检查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sectPr>
      <w:pgSz w:w="11906" w:h="16838"/>
      <w:pgMar w:top="2098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zcyNTYzM2Y4MjE0OTBjZTg0ODViOWQ5YWU0OTMifQ=="/>
  </w:docVars>
  <w:rsids>
    <w:rsidRoot w:val="002F673B"/>
    <w:rsid w:val="0000026E"/>
    <w:rsid w:val="00067BB3"/>
    <w:rsid w:val="000706BE"/>
    <w:rsid w:val="001A3A8B"/>
    <w:rsid w:val="002772FE"/>
    <w:rsid w:val="002F673B"/>
    <w:rsid w:val="003643C2"/>
    <w:rsid w:val="00366C66"/>
    <w:rsid w:val="003D58B0"/>
    <w:rsid w:val="004217CC"/>
    <w:rsid w:val="00421849"/>
    <w:rsid w:val="00434C37"/>
    <w:rsid w:val="004E4D33"/>
    <w:rsid w:val="005112DA"/>
    <w:rsid w:val="00570942"/>
    <w:rsid w:val="005968D2"/>
    <w:rsid w:val="005E3AE7"/>
    <w:rsid w:val="006A73E9"/>
    <w:rsid w:val="0075783B"/>
    <w:rsid w:val="008C6532"/>
    <w:rsid w:val="00916972"/>
    <w:rsid w:val="00950E2E"/>
    <w:rsid w:val="009A4553"/>
    <w:rsid w:val="00A37B25"/>
    <w:rsid w:val="00A713D6"/>
    <w:rsid w:val="00A809DB"/>
    <w:rsid w:val="00AF39AC"/>
    <w:rsid w:val="00B23C0B"/>
    <w:rsid w:val="00B4610C"/>
    <w:rsid w:val="00B6592C"/>
    <w:rsid w:val="00BB4B81"/>
    <w:rsid w:val="00BD175D"/>
    <w:rsid w:val="00C24750"/>
    <w:rsid w:val="00C340F9"/>
    <w:rsid w:val="00C52098"/>
    <w:rsid w:val="00CA6189"/>
    <w:rsid w:val="00D037C9"/>
    <w:rsid w:val="00E06EAB"/>
    <w:rsid w:val="00E803F8"/>
    <w:rsid w:val="00EA34F6"/>
    <w:rsid w:val="00F0162C"/>
    <w:rsid w:val="00FA77FA"/>
    <w:rsid w:val="01B510C5"/>
    <w:rsid w:val="021F7FFA"/>
    <w:rsid w:val="025709E1"/>
    <w:rsid w:val="034476F9"/>
    <w:rsid w:val="03F05EA8"/>
    <w:rsid w:val="041B7C65"/>
    <w:rsid w:val="043C1A2C"/>
    <w:rsid w:val="054F5218"/>
    <w:rsid w:val="056D0E7D"/>
    <w:rsid w:val="05877EF4"/>
    <w:rsid w:val="061E5F09"/>
    <w:rsid w:val="0625263C"/>
    <w:rsid w:val="062B1103"/>
    <w:rsid w:val="068D0217"/>
    <w:rsid w:val="069C3292"/>
    <w:rsid w:val="06D86197"/>
    <w:rsid w:val="06DA678E"/>
    <w:rsid w:val="07061CB4"/>
    <w:rsid w:val="0721611A"/>
    <w:rsid w:val="07B24CE8"/>
    <w:rsid w:val="07E95B55"/>
    <w:rsid w:val="083269DF"/>
    <w:rsid w:val="08E71F2A"/>
    <w:rsid w:val="091450DF"/>
    <w:rsid w:val="09971FE9"/>
    <w:rsid w:val="09A87296"/>
    <w:rsid w:val="09BB7301"/>
    <w:rsid w:val="0CBC1577"/>
    <w:rsid w:val="0D7A4530"/>
    <w:rsid w:val="0D9021E3"/>
    <w:rsid w:val="0DD13814"/>
    <w:rsid w:val="0DEE3327"/>
    <w:rsid w:val="0E32576D"/>
    <w:rsid w:val="0E7671B8"/>
    <w:rsid w:val="0E967FC2"/>
    <w:rsid w:val="0EC469B4"/>
    <w:rsid w:val="103530C2"/>
    <w:rsid w:val="108453DA"/>
    <w:rsid w:val="10986E56"/>
    <w:rsid w:val="10E42FE4"/>
    <w:rsid w:val="11197E5B"/>
    <w:rsid w:val="114735E3"/>
    <w:rsid w:val="115523B2"/>
    <w:rsid w:val="118A665C"/>
    <w:rsid w:val="118E6B5C"/>
    <w:rsid w:val="120D02A1"/>
    <w:rsid w:val="130C28E1"/>
    <w:rsid w:val="13633EBE"/>
    <w:rsid w:val="13BA2F9D"/>
    <w:rsid w:val="1414134D"/>
    <w:rsid w:val="144B6ED5"/>
    <w:rsid w:val="14F570DF"/>
    <w:rsid w:val="151B7693"/>
    <w:rsid w:val="157968E3"/>
    <w:rsid w:val="15A66BD3"/>
    <w:rsid w:val="15C41E44"/>
    <w:rsid w:val="1621720C"/>
    <w:rsid w:val="16CD59A0"/>
    <w:rsid w:val="17483C59"/>
    <w:rsid w:val="176F488D"/>
    <w:rsid w:val="17ED5B13"/>
    <w:rsid w:val="184B2332"/>
    <w:rsid w:val="18AA7BEB"/>
    <w:rsid w:val="18B55853"/>
    <w:rsid w:val="18DD10FD"/>
    <w:rsid w:val="1A1818AE"/>
    <w:rsid w:val="1A926B95"/>
    <w:rsid w:val="1A9B0C3F"/>
    <w:rsid w:val="1AA23029"/>
    <w:rsid w:val="1B017AD2"/>
    <w:rsid w:val="1BDD4E49"/>
    <w:rsid w:val="1C872324"/>
    <w:rsid w:val="1CEF3ECE"/>
    <w:rsid w:val="1D046D6C"/>
    <w:rsid w:val="1D15069A"/>
    <w:rsid w:val="1D3C7029"/>
    <w:rsid w:val="1D9A7939"/>
    <w:rsid w:val="1E4F665F"/>
    <w:rsid w:val="1F117B79"/>
    <w:rsid w:val="1FA33C7B"/>
    <w:rsid w:val="1FC47013"/>
    <w:rsid w:val="2054565A"/>
    <w:rsid w:val="2251465E"/>
    <w:rsid w:val="2332567A"/>
    <w:rsid w:val="23CB573E"/>
    <w:rsid w:val="24072E84"/>
    <w:rsid w:val="243F447A"/>
    <w:rsid w:val="24541AAC"/>
    <w:rsid w:val="252F0C7E"/>
    <w:rsid w:val="25470A75"/>
    <w:rsid w:val="269D6380"/>
    <w:rsid w:val="26BA4FF7"/>
    <w:rsid w:val="27A442FE"/>
    <w:rsid w:val="281F20B5"/>
    <w:rsid w:val="28E92A54"/>
    <w:rsid w:val="294A705C"/>
    <w:rsid w:val="29604D47"/>
    <w:rsid w:val="29C53265"/>
    <w:rsid w:val="29E61F64"/>
    <w:rsid w:val="2A977A81"/>
    <w:rsid w:val="2ACF7045"/>
    <w:rsid w:val="2AD1112F"/>
    <w:rsid w:val="2B7023B4"/>
    <w:rsid w:val="2BBD3A6E"/>
    <w:rsid w:val="2C50481E"/>
    <w:rsid w:val="2CDB7CBE"/>
    <w:rsid w:val="2D3F4DF9"/>
    <w:rsid w:val="2E8A4CC1"/>
    <w:rsid w:val="2F076F29"/>
    <w:rsid w:val="2F1A3216"/>
    <w:rsid w:val="2F7531A7"/>
    <w:rsid w:val="2FAC6679"/>
    <w:rsid w:val="2FF832B1"/>
    <w:rsid w:val="30065456"/>
    <w:rsid w:val="300D30A3"/>
    <w:rsid w:val="30B6597C"/>
    <w:rsid w:val="316146B1"/>
    <w:rsid w:val="316C1BCD"/>
    <w:rsid w:val="31B63EA4"/>
    <w:rsid w:val="329C12AB"/>
    <w:rsid w:val="32C84432"/>
    <w:rsid w:val="335D41A8"/>
    <w:rsid w:val="34AA2CA4"/>
    <w:rsid w:val="36176BB8"/>
    <w:rsid w:val="36914E2E"/>
    <w:rsid w:val="36994F35"/>
    <w:rsid w:val="37716AC0"/>
    <w:rsid w:val="37806DFA"/>
    <w:rsid w:val="38FC292C"/>
    <w:rsid w:val="3A20585E"/>
    <w:rsid w:val="3A5A67CE"/>
    <w:rsid w:val="3B2B72C9"/>
    <w:rsid w:val="3BC641FC"/>
    <w:rsid w:val="3C142F83"/>
    <w:rsid w:val="3CFF51A4"/>
    <w:rsid w:val="3D186A23"/>
    <w:rsid w:val="3D6B5651"/>
    <w:rsid w:val="3D846999"/>
    <w:rsid w:val="3E15419A"/>
    <w:rsid w:val="3F485F51"/>
    <w:rsid w:val="402462AA"/>
    <w:rsid w:val="40492CBF"/>
    <w:rsid w:val="405B1B54"/>
    <w:rsid w:val="40C6470C"/>
    <w:rsid w:val="419C4F1E"/>
    <w:rsid w:val="41E95781"/>
    <w:rsid w:val="42A3179C"/>
    <w:rsid w:val="42F04C1B"/>
    <w:rsid w:val="43975D6B"/>
    <w:rsid w:val="43B858A3"/>
    <w:rsid w:val="43BF1061"/>
    <w:rsid w:val="43F444CA"/>
    <w:rsid w:val="4432652A"/>
    <w:rsid w:val="443D1515"/>
    <w:rsid w:val="449144EE"/>
    <w:rsid w:val="44A808E5"/>
    <w:rsid w:val="44F4269D"/>
    <w:rsid w:val="4533421E"/>
    <w:rsid w:val="45631FD8"/>
    <w:rsid w:val="463723A1"/>
    <w:rsid w:val="46E60F74"/>
    <w:rsid w:val="46FB685B"/>
    <w:rsid w:val="47533636"/>
    <w:rsid w:val="477D7479"/>
    <w:rsid w:val="47EF11D8"/>
    <w:rsid w:val="48140110"/>
    <w:rsid w:val="484C5A5A"/>
    <w:rsid w:val="49085D9B"/>
    <w:rsid w:val="49C7052D"/>
    <w:rsid w:val="49F0251E"/>
    <w:rsid w:val="4A164F1D"/>
    <w:rsid w:val="4A244368"/>
    <w:rsid w:val="4A2B04D5"/>
    <w:rsid w:val="4A7F6531"/>
    <w:rsid w:val="4AD54D86"/>
    <w:rsid w:val="4AEF701F"/>
    <w:rsid w:val="4B4031FC"/>
    <w:rsid w:val="4B412608"/>
    <w:rsid w:val="4B6C1555"/>
    <w:rsid w:val="4C5C5E13"/>
    <w:rsid w:val="4CC7458A"/>
    <w:rsid w:val="4D43602B"/>
    <w:rsid w:val="4D610FCA"/>
    <w:rsid w:val="4DC2003A"/>
    <w:rsid w:val="4DC91572"/>
    <w:rsid w:val="4E1E2E37"/>
    <w:rsid w:val="4F2744B3"/>
    <w:rsid w:val="4F452359"/>
    <w:rsid w:val="50006DE3"/>
    <w:rsid w:val="51207DEF"/>
    <w:rsid w:val="51635E96"/>
    <w:rsid w:val="51856B29"/>
    <w:rsid w:val="51CE6BC7"/>
    <w:rsid w:val="52466C2B"/>
    <w:rsid w:val="52A260BD"/>
    <w:rsid w:val="53637E4F"/>
    <w:rsid w:val="539A419C"/>
    <w:rsid w:val="54BF007F"/>
    <w:rsid w:val="55CB4485"/>
    <w:rsid w:val="55CD6F95"/>
    <w:rsid w:val="56FC333D"/>
    <w:rsid w:val="57946A61"/>
    <w:rsid w:val="58E87F93"/>
    <w:rsid w:val="59010835"/>
    <w:rsid w:val="59093FD8"/>
    <w:rsid w:val="59583AC0"/>
    <w:rsid w:val="5A4A5193"/>
    <w:rsid w:val="5A560F22"/>
    <w:rsid w:val="5A6C7D2E"/>
    <w:rsid w:val="5B8B6590"/>
    <w:rsid w:val="5BA85A67"/>
    <w:rsid w:val="5C0834A2"/>
    <w:rsid w:val="5C82255E"/>
    <w:rsid w:val="5D194F1F"/>
    <w:rsid w:val="5D366863"/>
    <w:rsid w:val="5DF634CD"/>
    <w:rsid w:val="5E077362"/>
    <w:rsid w:val="5E153F75"/>
    <w:rsid w:val="5E5E55E6"/>
    <w:rsid w:val="5E8C517F"/>
    <w:rsid w:val="5EB75294"/>
    <w:rsid w:val="5FFA06EA"/>
    <w:rsid w:val="606E6F34"/>
    <w:rsid w:val="60AE0DE2"/>
    <w:rsid w:val="611A68F9"/>
    <w:rsid w:val="61556385"/>
    <w:rsid w:val="617A41D7"/>
    <w:rsid w:val="627C3D85"/>
    <w:rsid w:val="62CB7EAD"/>
    <w:rsid w:val="64CA7AA2"/>
    <w:rsid w:val="64E37F23"/>
    <w:rsid w:val="65974878"/>
    <w:rsid w:val="6669505F"/>
    <w:rsid w:val="66760BB4"/>
    <w:rsid w:val="67072840"/>
    <w:rsid w:val="674635FF"/>
    <w:rsid w:val="67876B37"/>
    <w:rsid w:val="67A21038"/>
    <w:rsid w:val="67AB7AE8"/>
    <w:rsid w:val="68E45906"/>
    <w:rsid w:val="6918748E"/>
    <w:rsid w:val="695176E0"/>
    <w:rsid w:val="69BA5DE8"/>
    <w:rsid w:val="6A386E04"/>
    <w:rsid w:val="6A58337B"/>
    <w:rsid w:val="6AA839DE"/>
    <w:rsid w:val="6AAE410D"/>
    <w:rsid w:val="6AF02F04"/>
    <w:rsid w:val="6B455983"/>
    <w:rsid w:val="6B5A2FBD"/>
    <w:rsid w:val="6CF065A7"/>
    <w:rsid w:val="6E206A7C"/>
    <w:rsid w:val="6E92169B"/>
    <w:rsid w:val="6EC5750B"/>
    <w:rsid w:val="6ED147D2"/>
    <w:rsid w:val="6EE2062F"/>
    <w:rsid w:val="6F217808"/>
    <w:rsid w:val="6F2370E6"/>
    <w:rsid w:val="6FA66D05"/>
    <w:rsid w:val="6FF90D7E"/>
    <w:rsid w:val="711F0493"/>
    <w:rsid w:val="724B3129"/>
    <w:rsid w:val="72730E2E"/>
    <w:rsid w:val="72A46806"/>
    <w:rsid w:val="72D15C1C"/>
    <w:rsid w:val="72DF4EDC"/>
    <w:rsid w:val="73034AFF"/>
    <w:rsid w:val="73EF06EE"/>
    <w:rsid w:val="74595BF2"/>
    <w:rsid w:val="746C0D63"/>
    <w:rsid w:val="758E2A71"/>
    <w:rsid w:val="75A31960"/>
    <w:rsid w:val="76342283"/>
    <w:rsid w:val="77753B21"/>
    <w:rsid w:val="786741FD"/>
    <w:rsid w:val="78DF75F7"/>
    <w:rsid w:val="797356AE"/>
    <w:rsid w:val="79B91F80"/>
    <w:rsid w:val="79DC3059"/>
    <w:rsid w:val="79E10609"/>
    <w:rsid w:val="7A665165"/>
    <w:rsid w:val="7AF7268D"/>
    <w:rsid w:val="7B164557"/>
    <w:rsid w:val="7C00243A"/>
    <w:rsid w:val="7C21038F"/>
    <w:rsid w:val="7CE73BE2"/>
    <w:rsid w:val="7DA6466D"/>
    <w:rsid w:val="7DEC7044"/>
    <w:rsid w:val="7E016E4E"/>
    <w:rsid w:val="7E473004"/>
    <w:rsid w:val="7E8C078B"/>
    <w:rsid w:val="7EEA0EF5"/>
    <w:rsid w:val="7F242908"/>
    <w:rsid w:val="7F286C8C"/>
    <w:rsid w:val="7FF857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754</Words>
  <Characters>4304</Characters>
  <Lines>35</Lines>
  <Paragraphs>10</Paragraphs>
  <TotalTime>11</TotalTime>
  <ScaleCrop>false</ScaleCrop>
  <LinksUpToDate>false</LinksUpToDate>
  <CharactersWithSpaces>5048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2020-01-20T01:16:00Z</dcterms:created>
  <dc:creator>Administrator</dc:creator>
  <cp:lastModifiedBy>七月上</cp:lastModifiedBy>
  <dcterms:modified xsi:type="dcterms:W3CDTF">2025-05-15T08:25:46Z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72A82CFED4534AC496C21E3825CE4052</vt:lpwstr>
  </property>
</Properties>
</file>